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2" w:rsidRPr="00053B2D" w:rsidRDefault="00BA5372" w:rsidP="00053B2D">
      <w:pPr>
        <w:jc w:val="center"/>
        <w:rPr>
          <w:rFonts w:ascii="Arial" w:eastAsia="Times New Roman" w:hAnsi="Arial" w:cs="Arial"/>
          <w:b/>
          <w:color w:val="7030A0"/>
          <w:u w:val="single"/>
          <w:lang w:eastAsia="el-GR"/>
        </w:rPr>
      </w:pPr>
      <w:r w:rsidRPr="00053B2D">
        <w:rPr>
          <w:rFonts w:ascii="Arial" w:hAnsi="Arial" w:cs="Arial"/>
          <w:noProof/>
          <w:lang w:eastAsia="el-G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-222250</wp:posOffset>
            </wp:positionV>
            <wp:extent cx="857250" cy="829945"/>
            <wp:effectExtent l="19050" t="0" r="0" b="0"/>
            <wp:wrapNone/>
            <wp:docPr id="8636969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ΔΗΜΟΣ ΑΧΑΡΝΩΝ</w:t>
      </w:r>
    </w:p>
    <w:p w:rsidR="00BA5372" w:rsidRPr="00053B2D" w:rsidRDefault="00BA5372" w:rsidP="00BA5372">
      <w:pPr>
        <w:jc w:val="center"/>
        <w:rPr>
          <w:rFonts w:ascii="Arial" w:eastAsia="Times New Roman" w:hAnsi="Arial" w:cs="Arial"/>
          <w:b/>
          <w:color w:val="7030A0"/>
          <w:u w:val="single"/>
          <w:lang w:eastAsia="el-GR"/>
        </w:rPr>
      </w:pP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ΔΙΕΥΘΥΝΣΗ ΠΟΛΙΤΙΣΜΟΥ, ΑΘΛΗΤΙΣΜΟΥ</w:t>
      </w:r>
    </w:p>
    <w:p w:rsidR="00BA5372" w:rsidRPr="00053B2D" w:rsidRDefault="00BA5372" w:rsidP="00BA5372">
      <w:pPr>
        <w:jc w:val="center"/>
        <w:rPr>
          <w:rFonts w:ascii="Arial" w:eastAsia="Times New Roman" w:hAnsi="Arial" w:cs="Arial"/>
          <w:b/>
          <w:u w:val="single"/>
          <w:lang w:eastAsia="el-GR"/>
        </w:rPr>
      </w:pPr>
      <w:r w:rsidRPr="00053B2D">
        <w:rPr>
          <w:rFonts w:ascii="Arial" w:eastAsia="Times New Roman" w:hAnsi="Arial" w:cs="Arial"/>
          <w:b/>
          <w:color w:val="7030A0"/>
          <w:u w:val="single"/>
          <w:lang w:eastAsia="el-GR"/>
        </w:rPr>
        <w:t>&amp; ΚΟΙΝΩΦΕΛΩΝ ΔΟΜΩΝ</w:t>
      </w:r>
    </w:p>
    <w:p w:rsidR="004348F2" w:rsidRPr="00053B2D" w:rsidRDefault="004348F2" w:rsidP="004348F2">
      <w:pPr>
        <w:pStyle w:val="1"/>
        <w:tabs>
          <w:tab w:val="left" w:pos="432"/>
        </w:tabs>
        <w:jc w:val="center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bookmarkStart w:id="0" w:name="_GoBack"/>
      <w:bookmarkEnd w:id="0"/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«ΚΑΛΟΚΑΙΡΙ ΣΤΗΝ ΠΟΛΗ</w:t>
      </w:r>
      <w:r w:rsidR="00613F3B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 ΜΑΣ</w:t>
      </w:r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 xml:space="preserve"> 20</w:t>
      </w:r>
      <w:r w:rsidR="00D11580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25</w:t>
      </w:r>
      <w:r w:rsidR="009369F3"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»</w:t>
      </w:r>
    </w:p>
    <w:p w:rsidR="00D461F6" w:rsidRPr="00053B2D" w:rsidRDefault="00037577" w:rsidP="004348F2">
      <w:pPr>
        <w:pStyle w:val="1"/>
        <w:tabs>
          <w:tab w:val="left" w:pos="432"/>
        </w:tabs>
        <w:ind w:left="432" w:hanging="432"/>
        <w:jc w:val="center"/>
        <w:rPr>
          <w:rFonts w:ascii="Arial" w:hAnsi="Arial" w:cs="Arial"/>
          <w:b/>
          <w:i/>
          <w:color w:val="2E74B5" w:themeColor="accent1" w:themeShade="BF"/>
          <w:sz w:val="24"/>
          <w:szCs w:val="24"/>
        </w:rPr>
      </w:pPr>
      <w:r w:rsidRPr="00053B2D">
        <w:rPr>
          <w:rFonts w:ascii="Arial" w:hAnsi="Arial" w:cs="Arial"/>
          <w:b/>
          <w:i/>
          <w:color w:val="2E74B5" w:themeColor="accent1" w:themeShade="BF"/>
          <w:sz w:val="24"/>
          <w:szCs w:val="24"/>
        </w:rPr>
        <w:t>ΑΙΤΗΣΗ ΕΓΓΡΑΦΗΣ</w:t>
      </w:r>
    </w:p>
    <w:p w:rsidR="00D461F6" w:rsidRPr="00053B2D" w:rsidRDefault="00037577">
      <w:pPr>
        <w:pStyle w:val="3"/>
        <w:tabs>
          <w:tab w:val="left" w:pos="720"/>
        </w:tabs>
        <w:spacing w:line="36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053B2D">
        <w:rPr>
          <w:rFonts w:ascii="Arial" w:hAnsi="Arial" w:cs="Arial"/>
          <w:b/>
          <w:sz w:val="20"/>
          <w:szCs w:val="20"/>
        </w:rPr>
        <w:t>ΣΤΟ</w:t>
      </w:r>
      <w:r w:rsidR="004348F2" w:rsidRPr="00053B2D">
        <w:rPr>
          <w:rFonts w:ascii="Arial" w:hAnsi="Arial" w:cs="Arial"/>
          <w:b/>
          <w:sz w:val="20"/>
          <w:szCs w:val="20"/>
        </w:rPr>
        <w:t>ΙΧΕΙΑ ΠΑΙΔΙΟΥ</w:t>
      </w:r>
    </w:p>
    <w:p w:rsidR="004348F2" w:rsidRPr="00053B2D" w:rsidRDefault="00037577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ΟΝΟΜΑ</w:t>
      </w:r>
      <w:r w:rsidR="009369F3" w:rsidRPr="00053B2D">
        <w:rPr>
          <w:rFonts w:ascii="Arial" w:hAnsi="Arial" w:cs="Arial"/>
          <w:sz w:val="20"/>
          <w:szCs w:val="20"/>
        </w:rPr>
        <w:t>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D461F6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ΕΠΙΘΕΤΟ</w:t>
      </w:r>
      <w:r w:rsidR="00037577" w:rsidRPr="00053B2D">
        <w:rPr>
          <w:rFonts w:ascii="Arial" w:hAnsi="Arial" w:cs="Arial"/>
          <w:sz w:val="20"/>
          <w:szCs w:val="20"/>
        </w:rPr>
        <w:t xml:space="preserve">: 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ΗΜ/ΝΙΑ  ΓΕΝΝΗΣΗΣ: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D461F6" w:rsidRPr="00053B2D" w:rsidRDefault="00037577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</w:t>
      </w:r>
      <w:r w:rsidR="004348F2" w:rsidRPr="00053B2D">
        <w:rPr>
          <w:rFonts w:ascii="Arial" w:hAnsi="Arial" w:cs="Arial"/>
          <w:sz w:val="20"/>
          <w:szCs w:val="20"/>
        </w:rPr>
        <w:t>/ΜΟ</w:t>
      </w:r>
      <w:r w:rsidRPr="00053B2D">
        <w:rPr>
          <w:rFonts w:ascii="Arial" w:hAnsi="Arial" w:cs="Arial"/>
          <w:sz w:val="20"/>
          <w:szCs w:val="20"/>
        </w:rPr>
        <w:t xml:space="preserve"> ΠΑΤ</w:t>
      </w:r>
      <w:r w:rsidR="004348F2" w:rsidRPr="00053B2D">
        <w:rPr>
          <w:rFonts w:ascii="Arial" w:hAnsi="Arial" w:cs="Arial"/>
          <w:sz w:val="20"/>
          <w:szCs w:val="20"/>
        </w:rPr>
        <w:t>Ε</w:t>
      </w:r>
      <w:r w:rsidRPr="00053B2D">
        <w:rPr>
          <w:rFonts w:ascii="Arial" w:hAnsi="Arial" w:cs="Arial"/>
          <w:sz w:val="20"/>
          <w:szCs w:val="20"/>
        </w:rPr>
        <w:t>Ρ</w:t>
      </w:r>
      <w:r w:rsidR="004348F2" w:rsidRPr="00053B2D">
        <w:rPr>
          <w:rFonts w:ascii="Arial" w:hAnsi="Arial" w:cs="Arial"/>
          <w:sz w:val="20"/>
          <w:szCs w:val="20"/>
        </w:rPr>
        <w:t>Α</w:t>
      </w:r>
      <w:r w:rsidR="009369F3" w:rsidRPr="00053B2D">
        <w:rPr>
          <w:rFonts w:ascii="Arial" w:hAnsi="Arial" w:cs="Arial"/>
          <w:sz w:val="20"/>
          <w:szCs w:val="20"/>
        </w:rPr>
        <w:t xml:space="preserve">:  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ΟΝΟΜ/ΜΟ ΜΗΤΕΡΑΣ: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Δ/ΝΣΗ ΚΑΤΟΙΚΙΑΣ: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ΤΗΛΕΦΩΝΟ ΟΙΚΙΑΣ: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ΑΝΑΓΚΗΣ (κινητά):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ΕΡΓΑΣΙΑΣ ΠΑΤΕΡΑ: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ΤΗΛ. ΕΡΓΑΣΙΑΣ ΜΗΤΕΡΑΣ: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ED0D28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  <w:lang w:val="en-GB"/>
        </w:rPr>
        <w:t>E</w:t>
      </w:r>
      <w:r w:rsidRPr="00053B2D">
        <w:rPr>
          <w:rFonts w:ascii="Arial" w:hAnsi="Arial" w:cs="Arial"/>
          <w:sz w:val="20"/>
          <w:szCs w:val="20"/>
        </w:rPr>
        <w:t>-</w:t>
      </w:r>
      <w:r w:rsidRPr="00053B2D">
        <w:rPr>
          <w:rFonts w:ascii="Arial" w:hAnsi="Arial" w:cs="Arial"/>
          <w:sz w:val="20"/>
          <w:szCs w:val="20"/>
          <w:lang w:val="en-GB"/>
        </w:rPr>
        <w:t>MAIL</w:t>
      </w:r>
      <w:r w:rsidRPr="00053B2D">
        <w:rPr>
          <w:rFonts w:ascii="Arial" w:hAnsi="Arial" w:cs="Arial"/>
          <w:sz w:val="20"/>
          <w:szCs w:val="20"/>
        </w:rPr>
        <w:t xml:space="preserve"> ΕΠΙΚΟΙΝΩΝΙΑΣ</w:t>
      </w:r>
      <w:r w:rsidRPr="00053B2D">
        <w:rPr>
          <w:rFonts w:ascii="Arial" w:hAnsi="Arial" w:cs="Arial"/>
          <w:sz w:val="20"/>
          <w:szCs w:val="20"/>
        </w:rPr>
        <w:tab/>
        <w:t xml:space="preserve">                          ……………………………………………</w:t>
      </w:r>
    </w:p>
    <w:p w:rsidR="00ED0D28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ΑΜΚΑ ΠΑΙΔΙΟΥ                         </w:t>
      </w:r>
      <w:r w:rsidR="0046281B" w:rsidRPr="00053B2D">
        <w:rPr>
          <w:rFonts w:ascii="Arial" w:hAnsi="Arial" w:cs="Arial"/>
          <w:sz w:val="20"/>
          <w:szCs w:val="20"/>
        </w:rPr>
        <w:t xml:space="preserve">               ………………………………………….</w:t>
      </w:r>
    </w:p>
    <w:p w:rsidR="0046281B" w:rsidRPr="00053B2D" w:rsidRDefault="00267ADC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ΑΦΜ </w:t>
      </w:r>
      <w:r w:rsidR="00512C7C">
        <w:rPr>
          <w:rFonts w:ascii="Arial" w:hAnsi="Arial" w:cs="Arial"/>
          <w:sz w:val="20"/>
          <w:szCs w:val="20"/>
        </w:rPr>
        <w:t>ΓΟΝΕΑ που έκανε την πληρωμή</w:t>
      </w:r>
      <w:r w:rsidR="00AD31DB" w:rsidRPr="00053B2D">
        <w:rPr>
          <w:rFonts w:ascii="Arial" w:hAnsi="Arial" w:cs="Arial"/>
          <w:sz w:val="20"/>
          <w:szCs w:val="20"/>
        </w:rPr>
        <w:t xml:space="preserve"> για να κοπεί η απόδειξη    </w:t>
      </w:r>
      <w:r w:rsidR="0046281B" w:rsidRPr="00053B2D">
        <w:rPr>
          <w:rFonts w:ascii="Arial" w:hAnsi="Arial" w:cs="Arial"/>
          <w:sz w:val="20"/>
          <w:szCs w:val="20"/>
        </w:rPr>
        <w:t>………………………………………</w:t>
      </w:r>
    </w:p>
    <w:p w:rsidR="004348F2" w:rsidRPr="00053B2D" w:rsidRDefault="00ED0D28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ΧΩΡΟΣ ΔΙΕΞΑ</w:t>
      </w:r>
      <w:r w:rsidR="00053B2D" w:rsidRPr="00053B2D">
        <w:rPr>
          <w:rFonts w:ascii="Arial" w:hAnsi="Arial" w:cs="Arial"/>
          <w:sz w:val="20"/>
          <w:szCs w:val="20"/>
        </w:rPr>
        <w:t>ΓΩΓΗΣ</w:t>
      </w:r>
      <w:r w:rsidRPr="00053B2D">
        <w:rPr>
          <w:rFonts w:ascii="Arial" w:hAnsi="Arial" w:cs="Arial"/>
          <w:sz w:val="20"/>
          <w:szCs w:val="20"/>
        </w:rPr>
        <w:t xml:space="preserve"> ……………………………………………..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  <w:r w:rsidRPr="00053B2D">
        <w:rPr>
          <w:rFonts w:ascii="Arial" w:hAnsi="Arial" w:cs="Arial"/>
          <w:b/>
          <w:sz w:val="20"/>
          <w:szCs w:val="20"/>
        </w:rPr>
        <w:t>ΣΥΜΠΛΗΡΩΜΑΤΙΚΑ ΣΤΟΙΧΕΙΑ</w:t>
      </w:r>
    </w:p>
    <w:p w:rsidR="004348F2" w:rsidRPr="00053B2D" w:rsidRDefault="004348F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Το παιδί τελείωσ</w:t>
      </w:r>
      <w:r w:rsidR="009369F3" w:rsidRPr="00053B2D">
        <w:rPr>
          <w:rFonts w:ascii="Arial" w:hAnsi="Arial" w:cs="Arial"/>
          <w:sz w:val="20"/>
          <w:szCs w:val="20"/>
        </w:rPr>
        <w:t>ε</w:t>
      </w:r>
      <w:r w:rsidRPr="00053B2D">
        <w:rPr>
          <w:rFonts w:ascii="Arial" w:hAnsi="Arial" w:cs="Arial"/>
          <w:sz w:val="20"/>
          <w:szCs w:val="20"/>
        </w:rPr>
        <w:t xml:space="preserve"> την ……. Τάξη </w:t>
      </w:r>
      <w:r w:rsidR="009369F3" w:rsidRPr="00053B2D">
        <w:rPr>
          <w:rFonts w:ascii="Arial" w:hAnsi="Arial" w:cs="Arial"/>
          <w:sz w:val="20"/>
          <w:szCs w:val="20"/>
        </w:rPr>
        <w:t>Δημοτικού Σχολείου   -   Νηπιαγωγείο</w:t>
      </w:r>
    </w:p>
    <w:p w:rsidR="001A399C" w:rsidRPr="00053B2D" w:rsidRDefault="002E7BEA" w:rsidP="001A3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288.9pt;margin-top:.3pt;width:19.8pt;height:13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sqvAIAAMgFAAAOAAAAZHJzL2Uyb0RvYy54bWysVM1uEzEQviPxDpbvdJOQtBB1U4VWRUhV&#10;W5Ginh2v3azq9RjbyW64VrwHL4AQBw78qW+wfSXG3k2all6KuOyOPd/8fZ6Z3b2qUGQhrMtBp7S7&#10;1aFEaA5Zri9S+u7s8NkLSpxnOmMKtEjpUji6N3r6ZLc0Q9GDGahMWIJOtBuWJqUz780wSRyfiYK5&#10;LTBCo1KCLZjHo71IMstK9F6opNfpbCcl2MxY4MI5vD1olHQU/UspuD+R0glPVEoxNx+/Nn6n4ZuM&#10;dtnwwjIzy3mbBvuHLAqWawy6dnXAPCNzm//lqsi5BQfSb3EoEpAy5yLWgNV0O/eqmcyYEbEWJMeZ&#10;NU3u/7nlx4tTS/IspX1KNCvwiepP9c/6a/3l5qr+Xl+T+kf9DYVf9ef6d31985H0A2mlcUO0nRi0&#10;9tUrqPDxV/cOLwMXlbRF+GOVBPVI/3JNuag84XjZG3T726jhqOruDHooo/fk1thY518LKEgQUmrx&#10;RSPRbHHkfANdQUIsByrPDnOl4iF0kdhXliwYvr/yMUV0fgelNClTuv180ImO7+iC67X9VDF+2aa3&#10;gUJ/SodwIvZbm1YgqCEiSn6pRMAo/VZI5Dvy8UCOjHOh13lGdEBJrOgxhi3+NqvHGDd1oEWMDNqv&#10;jYtcg21YukttdrmiVjZ4fMONuoPoq2nVNs4UsiX2jYVmHJ3hhzkSfcScP2UW5w8bAneKP8GPVICv&#10;A61EyQzsh4fuAx7HArWUlDjPKXXv58wKStQbjQPzstvvhwUQD/3BTg8PdlMz3dToebEP2DJd3F6G&#10;RzHgvVqJ0kJxjqtnHKKiimmOsVPqV+K+b7YMri4uxuMIwpE3zB/pieHBdaA3NNhZdc6saRvc42Qc&#10;w2ry2fBenzfYYKlhPPcg8zgEgeCG1ZZ4XBdxjNrVFvbR5jmibhfw6A8AAAD//wMAUEsDBBQABgAI&#10;AAAAIQDVbSfx2wAAAAcBAAAPAAAAZHJzL2Rvd25yZXYueG1sTM4xT8MwEAXgHYn/YB0SG3UaQRJC&#10;LhWgwsJEQcxu7NoW8Tmy3TT8e8xEx9M7vfd1m8WNbFYhWk8I61UBTNHgpSWN8PnxctMAi0mQFKMn&#10;hfCjImz6y4tOtNKf6F3Nu6RZLqHYCgST0tRyHgejnIgrPynK2cEHJ1I+g+YyiFMudyMvi6LiTljK&#10;C0ZM6tmo4Xt3dAjbJ32vh0YEs22ktfPydXjTr4jXV8vjA7CklvT/DH/8TIc+m/b+SDKyEeGurjM9&#10;IVTAclyt61tge4SyKYH3HT/3978AAAD//wMAUEsBAi0AFAAGAAgAAAAhALaDOJL+AAAA4QEAABMA&#10;AAAAAAAAAAAAAAAAAAAAAFtDb250ZW50X1R5cGVzXS54bWxQSwECLQAUAAYACAAAACEAOP0h/9YA&#10;AACUAQAACwAAAAAAAAAAAAAAAAAvAQAAX3JlbHMvLnJlbHNQSwECLQAUAAYACAAAACEALZ5bKrwC&#10;AADIBQAADgAAAAAAAAAAAAAAAAAuAgAAZHJzL2Uyb0RvYy54bWxQSwECLQAUAAYACAAAACEA1W0n&#10;8dsAAAAHAQAADwAAAAAAAAAAAAAAAAAWBQAAZHJzL2Rvd25yZXYueG1sUEsFBgAAAAAEAAQA8wAA&#10;AB4GAAAAAA==&#10;" fillcolor="white [3201]" strokeweight=".5pt">
            <v:textbox>
              <w:txbxContent>
                <w:p w:rsidR="001A399C" w:rsidRDefault="001A399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3" o:spid="_x0000_s1027" type="#_x0000_t202" style="position:absolute;margin-left:221.1pt;margin-top:.3pt;width:19.8pt;height:1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F0vgIAAM8FAAAOAAAAZHJzL2Uyb0RvYy54bWysVM1uEzEQviPxDpbvdJM0aSHqpgqtipCq&#10;tiJFPTteu1nV6zG2k2y4It6DF0CIAwf+1DfYvhJj72abll6KuOyOPd/8fZ6Zvf2yUGQhrMtBp7S7&#10;1aFEaA5Zri9T+vb86NlzSpxnOmMKtEjpSji6P3r6ZG9phqIHM1CZsASdaDdcmpTOvDfDJHF8Jgrm&#10;tsAIjUoJtmAej/YyySxbovdCJb1OZydZgs2MBS6cw9vDWklH0b+UgvtTKZ3wRKUUc/Pxa+N3Gr7J&#10;aI8NLy0zs5w3abB/yKJgucagratD5hmZ2/wvV0XOLTiQfotDkYCUORexBqym27lXzWTGjIi1IDnO&#10;tDS5/+eWnyzOLMmzlG5TolmBT1R9qn5WX6svNx+q79U1qX5U31D4VX2uflfXNx/JdiBtadwQbScG&#10;rX35Ekp8/PW9w8vARSltEf5YJUE90r9qKRelJxwve4Nufwc1HFXd3UEPZfSe3Bob6/wrAQUJQkot&#10;vmgkmi2Ona+ha0iI5UDl2VGuVDyELhIHypIFw/dXPqaIzu+glCbLlO5sDzrR8R1dcN3aTxXjV016&#10;Gyj0p3QIJ2K/NWkFgmoiouRXSgSM0m+ERL4jHw/kyDgXus0zogNKYkWPMWzwt1k9xriuAy1iZNC+&#10;NS5yDbZm6S612dWaWlnj8Q036g6iL6dlbLS2T6aQrbB9LNRT6Qw/ypHvY+b8GbM4htgXuFr8KX6k&#10;AnwkaCRKZmDfP3Qf8DgdqKVkiWOdUvduzqygRL3WODcvuv1+2APx0B/s9vBgNzXTTY2eFweAndPF&#10;JWZ4FAPeq7UoLRQXuIHGISqqmOYYO6V+LR74etngBuNiPI4gnHzD/LGeGB5cB5ZDn52XF8yaps89&#10;DsgJrBcAG95r9xobLDWM5x5kHmch8Fyz2vCPWyNOU7PhwlraPEfU7R4e/QEAAP//AwBQSwMEFAAG&#10;AAgAAAAhAFR0GC/aAAAABwEAAA8AAABkcnMvZG93bnJldi54bWxMjzFPwzAUhHck/oP1kNioUyuq&#10;QshLBaiwMNEiZjd+tS1iO7LdNPx7zATj6U5333XbxY1spphs8AjrVQWM/BCU9Rrh4/By1wBLWXol&#10;x+AJ4ZsSbPvrq062Klz8O837rFkp8amVCCbnqeU8DYacTKswkS/eKUQnc5FRcxXlpZS7kYuq2nAn&#10;rS8LRk70bGj42p8dwu5J3+uhkdHsGmXtvHye3vQr4u3N8vgALNOS/8Lwi1/QoS9Mx3D2KrERoa6F&#10;KFGEDbBi1826PDkiiEYA7zv+n7//AQAA//8DAFBLAQItABQABgAIAAAAIQC2gziS/gAAAOEBAAAT&#10;AAAAAAAAAAAAAAAAAAAAAABbQ29udGVudF9UeXBlc10ueG1sUEsBAi0AFAAGAAgAAAAhADj9If/W&#10;AAAAlAEAAAsAAAAAAAAAAAAAAAAALwEAAF9yZWxzLy5yZWxzUEsBAi0AFAAGAAgAAAAhAGynYXS+&#10;AgAAzwUAAA4AAAAAAAAAAAAAAAAALgIAAGRycy9lMm9Eb2MueG1sUEsBAi0AFAAGAAgAAAAhAFR0&#10;GC/aAAAABwEAAA8AAAAAAAAAAAAAAAAAGAUAAGRycy9kb3ducmV2LnhtbFBLBQYAAAAABAAEAPMA&#10;AAAfBgAAAAA=&#10;" fillcolor="white [3201]" strokeweight=".5pt">
            <v:textbox>
              <w:txbxContent>
                <w:p w:rsidR="001A399C" w:rsidRDefault="001A399C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 xml:space="preserve">Αντιμετωπίζει κάποιο πρόβλημα υγείας :      ΝΑΙ                   ΟΧΙ </w:t>
      </w:r>
    </w:p>
    <w:p w:rsidR="001A399C" w:rsidRPr="00053B2D" w:rsidRDefault="001A399C" w:rsidP="001A399C">
      <w:pPr>
        <w:rPr>
          <w:rFonts w:ascii="Arial" w:hAnsi="Arial" w:cs="Arial"/>
        </w:rPr>
      </w:pP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Αν ‘ΝΑΙ’, ποιο :…………………………………………………………………………………………………………….</w:t>
      </w:r>
    </w:p>
    <w:p w:rsidR="009369F3" w:rsidRPr="00053B2D" w:rsidRDefault="002E7BEA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13" o:spid="_x0000_s1028" type="#_x0000_t202" style="position:absolute;margin-left:133.5pt;margin-top:15.8pt;width:12.6pt;height:12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rnuwIAANEFAAAOAAAAZHJzL2Uyb0RvYy54bWysVM1uEzEQviPxDpbvdDfpDxB1U4VWRUhV&#10;W9Ginh2v3azq9RjbSTZcK96DF0CIAwf+1DfYvhJj726alF6KuOyOPd/8fZ6Z3b2qVGQmrCtAZ7S3&#10;kVIiNIe80JcZfXd++OwFJc4znTMFWmR0IRzdGz59sjs3A9GHCahcWIJOtBvMTUYn3ptBkjg+ESVz&#10;G2CERqUEWzKPR3uZ5JbN0Xupkn6a7iRzsLmxwIVzeHvQKOkw+pdScH8ipROeqIxibj5+bfyOwzcZ&#10;7rLBpWVmUvA2DfYPWZSs0Bh06eqAeUamtvjLVVlwCw6k3+BQJiBlwUWsAavppfeqOZswI2ItSI4z&#10;S5rc/3PLj2enlhQ5vt0mJZqV+Eb1p/pn/bX+cntdf69vSP2j/obCr/pz/bu+uf1IEIm0zY0boPWZ&#10;QXtfvYIKXXT3Di8DG5W0ZfhjnQT1+ACLJemi8oQHo5007aOGo6qV0XtyZ2ys868FlCQIGbX4ppFq&#10;NjtyvoF2kBDLgSryw0KpeAh9JPaVJTOGHaB8TBGdr6GUJvOM7mxup9Hxmi64XtqPFeNXoch1D3hS&#10;OoQTsePatAJBDRFR8gslAkbpt0Ii45GPB3JknAu9zDOiA0piRY8xbPF3WT3GuKkDLWJk0H5pXBYa&#10;bMPSOrX5VUetbPBI0krdQfTVuIqt1u/6ZAz5AtvHQjOXzvDDAvk+Ys6fMouDiH2By8Wf4EcqwEeC&#10;VqJkAvbDQ/cBj/OBWkrmONgZde+nzApK1BuNk/Oyt7UVNkE8bG0/D71nVzXjVY2elvuAndPDNWZ4&#10;FAPeq06UFsoL3EGjEBVVTHOMnVHfifu+WTe4w7gYjSIIZ98wf6TPDA+uA8uhz86rC2ZN2+ceB+QY&#10;uhXABvfavcEGSw2jqQdZxFkIPDestvzj3ojt2u64sJhWzxF1t4mHfwAAAP//AwBQSwMEFAAGAAgA&#10;AAAhAOGDEpHdAAAACQEAAA8AAABkcnMvZG93bnJldi54bWxMjzFPwzAUhHck/oP1kNio0yBCmsap&#10;ABUWphbE/Bq/2lZjO7LdNPx7zATj6U5337Wb2Q5sohCNdwKWiwIYud5L45SAz4/XuxpYTOgkDt6R&#10;gG+KsOmur1pspL+4HU37pFgucbFBATqlseE89posxoUfyWXv6IPFlGVQXAa85HI78LIoKm7RuLyg&#10;caQXTf1pf7YCts9qpfoag97W0php/jq+qzchbm/mpzWwRHP6C8MvfkaHLjMd/NnJyAYBZfWYvyQB&#10;98sKWA6Uq7IEdhDwUNXAu5b/f9D9AAAA//8DAFBLAQItABQABgAIAAAAIQC2gziS/gAAAOEBAAAT&#10;AAAAAAAAAAAAAAAAAAAAAABbQ29udGVudF9UeXBlc10ueG1sUEsBAi0AFAAGAAgAAAAhADj9If/W&#10;AAAAlAEAAAsAAAAAAAAAAAAAAAAALwEAAF9yZWxzLy5yZWxzUEsBAi0AFAAGAAgAAAAhAGiHOue7&#10;AgAA0QUAAA4AAAAAAAAAAAAAAAAALgIAAGRycy9lMm9Eb2MueG1sUEsBAi0AFAAGAAgAAAAhAOGD&#10;EpHdAAAACQEAAA8AAAAAAAAAAAAAAAAAFQUAAGRycy9kb3ducmV2LnhtbFBLBQYAAAAABAAEAPMA&#10;AAAfBgAAAAA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12" o:spid="_x0000_s1029" type="#_x0000_t202" style="position:absolute;margin-left:83.1pt;margin-top:15.2pt;width:13.8pt;height:1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zhwQIAANEFAAAOAAAAZHJzL2Uyb0RvYy54bWysVM1u2zAMvg/YOwi6r07SNt2COkXWosOA&#10;oi2WDj0rstQYlUVNUhJn12HvsRcYhh122B/6Bu4rjZLtNOl66bCLTYofKfITyf2DslBkLqzLQae0&#10;u9WhRGgOWa6vUvr24vjZc0qcZzpjCrRI6VI4ejB8+mR/YQaiB1NQmbAEg2g3WJiUTr03gyRxfCoK&#10;5rbACI1GCbZgHlV7lWSWLTB6oZJep9NPFmAzY4EL5/D0qDbSYYwvpeD+TEonPFEpxdx8/Nr4nYRv&#10;MtxngyvLzDTnTRrsH7IoWK7x0lWoI+YZmdn8r1BFzi04kH6LQ5GAlDkXsQasptu5V814yoyItSA5&#10;zqxocv8vLD+dn1uSZ/h2PUo0K/CNqk/Vz+pr9eX2Q/W9uiHVj+obCr+qz9Xv6ub2I0Ek0rYwboDe&#10;Y4P+vnwJJYZozx0eBjZKaYvwxzoJ2vEBlivSRekJD057u70+Wjiauv29/k58lOTO2VjnXwkoSBBS&#10;avFNI9VsfuI8JoLQFhLucqDy7DhXKiqhj8ShsmTOsAOUjymixwZKabJIaX97txMDb9hC6JX/RDF+&#10;HYrcjICa0uE6ETuuSSsQVBMRJb9UImCUfiMkMh75eCBHxrnQqzwjOqAkVvQYxwZ/l9VjnOs60CPe&#10;DNqvnItcg61Z2qQ2u26plTUeSVqrO4i+nJSx1bbbPplAtsT2sVDPpTP8OEe+T5jz58ziIGJf4HLx&#10;Z/iRCvCRoJEomYJ9/9B5wON8oJWSBQ52St27GbOCEvVa4+S86O5gixEflZ3dvR4qdt0yWbfoWXEI&#10;2DldXGOGRzHgvWpFaaG4xB00CreiiWmOd6fUt+Khr9cN7jAuRqMIwtk3zJ/oseEhdGA59NlFecms&#10;afrc44CcQrsC2OBeu9fY4KlhNPMg8zgLgeea1YZ/3BuxXZsdFxbTuh5Rd5t4+AcAAP//AwBQSwME&#10;FAAGAAgAAAAhAL9GsfbcAAAACQEAAA8AAABkcnMvZG93bnJldi54bWxMj8FOwzAQRO9I/IO1SNyo&#10;QwtRGuJUgAoXThTE2Y23jkW8jmw3DX/P9gTH0T7Nvmk2sx/EhDG5QApuFwUIpC4YR1bB58fLTQUi&#10;ZU1GD4FQwQ8m2LSXF42uTTjRO067bAWXUKq1gj7nsZYydT16nRZhROLbIUSvM8dopYn6xOV+kMui&#10;KKXXjvhDr0d87rH73h29gu2TXduu0rHfVsa5af46vNlXpa6v5scHEBnn/AfDWZ/VoWWnfTiSSWLg&#10;XJZLRhWsijsQZ2C94i17BfdlBbJt5P8F7S8AAAD//wMAUEsBAi0AFAAGAAgAAAAhALaDOJL+AAAA&#10;4QEAABMAAAAAAAAAAAAAAAAAAAAAAFtDb250ZW50X1R5cGVzXS54bWxQSwECLQAUAAYACAAAACEA&#10;OP0h/9YAAACUAQAACwAAAAAAAAAAAAAAAAAvAQAAX3JlbHMvLnJlbHNQSwECLQAUAAYACAAAACEA&#10;bCgs4cECAADRBQAADgAAAAAAAAAAAAAAAAAuAgAAZHJzL2Uyb0RvYy54bWxQSwECLQAUAAYACAAA&#10;ACEAv0ax9twAAAAJAQAADwAAAAAAAAAAAAAAAAAbBQAAZHJzL2Rvd25yZXYueG1sUEsFBgAAAAAE&#10;AAQA8wAAACQ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>Του χορηγούνται φάρμακα : ……………………………………………………………………………………………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Αλλεργίες:</w:t>
      </w:r>
      <w:r w:rsidR="000F19A8" w:rsidRPr="00053B2D">
        <w:rPr>
          <w:rFonts w:ascii="Arial" w:hAnsi="Arial" w:cs="Arial"/>
          <w:sz w:val="20"/>
          <w:szCs w:val="20"/>
        </w:rPr>
        <w:t xml:space="preserve">  ΝΑΙ</w:t>
      </w:r>
      <w:r w:rsidR="000F19A8" w:rsidRPr="00053B2D">
        <w:rPr>
          <w:rFonts w:ascii="Arial" w:hAnsi="Arial" w:cs="Arial"/>
          <w:sz w:val="20"/>
          <w:szCs w:val="20"/>
        </w:rPr>
        <w:tab/>
      </w:r>
      <w:r w:rsidR="000F19A8" w:rsidRPr="00053B2D">
        <w:rPr>
          <w:rFonts w:ascii="Arial" w:hAnsi="Arial" w:cs="Arial"/>
          <w:sz w:val="20"/>
          <w:szCs w:val="20"/>
        </w:rPr>
        <w:tab/>
        <w:t xml:space="preserve">ΟΧΙ  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Άλλη πληροφορία που πιστεύετε πως θα μας είναι χρήσιμη:…..……………………………………………………</w:t>
      </w:r>
    </w:p>
    <w:p w:rsidR="009369F3" w:rsidRPr="00053B2D" w:rsidRDefault="002E7BEA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5" o:spid="_x0000_s1030" type="#_x0000_t202" style="position:absolute;margin-left:395.25pt;margin-top:17.6pt;width:22.2pt;height:17.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S3xQIAANkFAAAOAAAAZHJzL2Uyb0RvYy54bWysVM1OGzEQvlfqO1i+l92kCYWIDUpBtJUQ&#10;oELF2fHaxMJru7aT3XCt+h59garqoYf+iTdYXqlj724IlAtVL9bY88145pufnd2qkGjBrBNaZbi3&#10;kWLEFNW5UBcZfnd28GwLI+eJyonUimV4yRzeHT99slOaEevrmZY5swicKDcqTYZn3ptRkjg6YwVx&#10;G9owBUqubUE8XO1FkltSgvdCJv003UxKbXNjNWXOwet+o8Tj6J9zRv0x5455JDMMsfl42nhOw5mM&#10;d8jowhIzE7QNg/xDFAURCj5dudonnqC5FX+5KgS12mnuN6guEs25oCzmANn00nvZnM6IYTEXIMeZ&#10;FU3u/7mlR4sTi0Se4SFGihRQovpT/bP+Wn+5+VB/r69R/aP+BsKv+nP9u76++YiGgbTSuBHYnhqw&#10;9tVLXUHxu3cHj4GLitsCcSnM66AML5AvAiQUYrkin1UeUXjsD7fTLdBQUPX76TbI8E/SuAnGxjr/&#10;iukCBSHDFmobnZLFofMNtIMEuNNS5AdCyngJ/cT2pEULAp0gfQwWnN9BSYXKDG8+H6bR8R1dcL2y&#10;n0pCL9vw1lDgT6rwHYud14YVqGooiZJfShYwUr1lHJiPfDwQI6GUqVWcER1QHDJ6jGGLv43qMcZN&#10;HmARf9bKr4wLobRtWLpLbX7ZUcsbPNRwLe8g+mpaxZYbdB0z1fkSGsnqZj6doQcC+D4kzp8QCwMJ&#10;fQFLxh/DwaWGIulWwmim7dVD7wEPcwJajEoY8Ay793NiGUbyjYIJ2u4NBmEjxMtg+KIPF7uuma5r&#10;1LzY09A5PVhnhkYx4L3sRG51cQ67aBJ+BRVRFP7OsO/EPd+sHdhllE0mEQQ7wBB/qE4N7UYk9NlZ&#10;dU6safvcw4Ac6W4VkNG9dm+woT5KT+ZecxFnIfDcsNryD/sjTlO768KCWr9H1O1GHv8BAAD//wMA&#10;UEsDBBQABgAIAAAAIQCJ4WNA3wAAAAkBAAAPAAAAZHJzL2Rvd25yZXYueG1sTI9BS8NAEIXvgv9h&#10;GcGb3ZjapKaZlFIQBEWw2vsmu80Gs7Mhu21Tf73jSY/DPN77vnI9uV6czBg6Twj3swSEocbrjlqE&#10;z4+nuyWIEBVp1XsyCBcTYF1dX5Wq0P5M7+a0i63gEgqFQrAxDoWUobHGqTDzgyH+HfzoVORzbKUe&#10;1ZnLXS/TJMmkUx3xglWD2VrTfO2ODuFF2fr5Mt/T60BL+f22TTd7nyLe3kybFYhopvgXhl98RoeK&#10;mWp/JB1Ej5AvHlKOIsxTVuBA/rhguRohyzOQVSn/G1Q/AAAA//8DAFBLAQItABQABgAIAAAAIQC2&#10;gziS/gAAAOEBAAATAAAAAAAAAAAAAAAAAAAAAABbQ29udGVudF9UeXBlc10ueG1sUEsBAi0AFAAG&#10;AAgAAAAhADj9If/WAAAAlAEAAAsAAAAAAAAAAAAAAAAALwEAAF9yZWxzLy5yZWxzUEsBAi0AFAAG&#10;AAgAAAAhAGp9FLfFAgAA2QUAAA4AAAAAAAAAAAAAAAAALgIAAGRycy9lMm9Eb2MueG1sUEsBAi0A&#10;FAAGAAgAAAAhAInhY0DfAAAACQEAAA8AAAAAAAAAAAAAAAAAHwUAAGRycy9kb3ducmV2LnhtbFBL&#10;BQYAAAAABAAEAPMAAAArBgAAAAA=&#10;" fillcolor="white [3201]" strokeweight=".5pt">
            <v:textbox>
              <w:txbxContent>
                <w:p w:rsidR="001A399C" w:rsidRDefault="001A399C" w:rsidP="001A399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6" o:spid="_x0000_s1031" type="#_x0000_t202" style="position:absolute;margin-left:327.9pt;margin-top:16.4pt;width:23.4pt;height:18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QcwAIAAM8FAAAOAAAAZHJzL2Uyb0RvYy54bWysVM1uEzEQviPxDpbvdJO0CW3UTRVaFSFV&#10;tKJFPTteu1nV6zG2k2y4It6DF0CIAwf+1DfYvhJj726alF6KuOyOPd/8fZ6Z/YOyUGQurMtBp7S7&#10;1aFEaA5Zrq9S+vbi+NkuJc4znTEFWqR0KRw9GD19sr8wQ9GDKahMWIJOtBsuTEqn3pthkjg+FQVz&#10;W2CERqUEWzCPR3uVZJYt0Huhkl6nM0gWYDNjgQvn8PaoVtJR9C+l4P5USic8USnF3Hz82vidhG8y&#10;2mfDK8vMNOdNGuwfsihYrjHoytUR84zMbP6XqyLnFhxIv8WhSEDKnItYA1bT7dyr5nzKjIi1IDnO&#10;rGhy/88tfz0/syTPUjqgRLMCn6j6VP2svlZfbj9U36sbUv2ovqHwq/pc/a5ubj+SQSBtYdwQbc8N&#10;WvvyBZT4+O29w8vARSltEf5YJUE90r9cUS5KTzhe9vp7nV3UcFT1tge9XnyS5M7YWOdfCihIEFJq&#10;8UUj0Wx+4jwmgtAWEmI5UHl2nCsVD6GLxKGyZM7w/ZWPKaLFBkppssDyt/ud6HhDF1yv7CeK8etQ&#10;5KYHPCkdwonYb01agaCaiCj5pRIBo/QbIZHvyMcDOTLOhV7lGdEBJbGixxg2+LusHmNc14EWMTJo&#10;vzIucg22ZmmT2uy6pVbWeCRpre4g+nJSxkbrt30ygWyJ7WOhnkpn+HGOfJ8w58+YxTHEvsDV4k/x&#10;IxXgI0EjUTIF+/6h+4DH6UAtJQsc65S6dzNmBSXqlca52evu7IQ9EA87/efYb8SuaybrGj0rDgE7&#10;p4tLzPAoBrxXrSgtFJe4gcYhKqqY5hg7pb4VD329bHCDcTEeRxBOvmH+RJ8bHlwHlkOfXZSXzJqm&#10;zz0OyGtoFwAb3mv3GhssNYxnHmQeZyHwXLPa8I9bI7Zrs+HCWlo/R9TdHh79AQAA//8DAFBLAwQU&#10;AAYACAAAACEARI1f/9wAAAAJAQAADwAAAGRycy9kb3ducmV2LnhtbEyPwU7DMAyG70i8Q2Qkbizt&#10;QKGUphOgwYUTA3H2miyJaJIqybry9pgT3Gz51+/v6zaLH9msU3YxSKhXFTAdhqhcMBI+3p+vGmC5&#10;YFA4xqAlfOsMm/78rMNWxVN40/OuGEYlIbcowZYytZznwWqPeRUnHeh2iMljoTUZrhKeqNyPfF1V&#10;gnt0gT5YnPST1cPX7uglbB/NnRkaTHbbKOfm5fPwal6kvLxYHu6BFb2UvzD84hM69MS0j8egMhsl&#10;iHVNLkXCdXUDjAJC1OSyp+FWAO87/t+g/wEAAP//AwBQSwECLQAUAAYACAAAACEAtoM4kv4AAADh&#10;AQAAEwAAAAAAAAAAAAAAAAAAAAAAW0NvbnRlbnRfVHlwZXNdLnhtbFBLAQItABQABgAIAAAAIQA4&#10;/SH/1gAAAJQBAAALAAAAAAAAAAAAAAAAAC8BAABfcmVscy8ucmVsc1BLAQItABQABgAIAAAAIQD+&#10;OaQcwAIAAM8FAAAOAAAAAAAAAAAAAAAAAC4CAABkcnMvZTJvRG9jLnhtbFBLAQItABQABgAIAAAA&#10;IQBEjV//3AAAAAkBAAAPAAAAAAAAAAAAAAAAABoFAABkcnMvZG93bnJldi54bWxQSwUGAAAAAAQA&#10;BADzAAAAIwYAAAAA&#10;" fillcolor="white [3201]" strokeweight=".5pt">
            <v:textbox>
              <w:txbxContent>
                <w:p w:rsidR="001A399C" w:rsidRDefault="001A399C" w:rsidP="001A399C"/>
              </w:txbxContent>
            </v:textbox>
          </v:shape>
        </w:pict>
      </w:r>
      <w:r w:rsidR="009369F3" w:rsidRPr="00053B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Επιθυμώ να συμμετέχει το παιδί μου στα θαλάσσια μπάνια: </w:t>
      </w:r>
      <w:r w:rsidR="001A399C" w:rsidRPr="00053B2D">
        <w:rPr>
          <w:rFonts w:ascii="Arial" w:hAnsi="Arial" w:cs="Arial"/>
          <w:sz w:val="20"/>
          <w:szCs w:val="20"/>
        </w:rPr>
        <w:t xml:space="preserve">      </w:t>
      </w:r>
      <w:r w:rsidRPr="00053B2D">
        <w:rPr>
          <w:rFonts w:ascii="Arial" w:hAnsi="Arial" w:cs="Arial"/>
          <w:sz w:val="20"/>
          <w:szCs w:val="20"/>
        </w:rPr>
        <w:t>ΝΑΙ                  ΟΧΙ</w:t>
      </w:r>
    </w:p>
    <w:p w:rsidR="009369F3" w:rsidRPr="00053B2D" w:rsidRDefault="002E7BEA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l-GR" w:bidi="ar-SA"/>
        </w:rPr>
        <w:pict>
          <v:shape id="Πλαίσιο κειμένου 7" o:spid="_x0000_s1032" type="#_x0000_t202" style="position:absolute;margin-left:130.5pt;margin-top:14.9pt;width:19.8pt;height:12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AqwAIAAM8FAAAOAAAAZHJzL2Uyb0RvYy54bWysVM1uEzEQviPxDpbvdJOQphB1U4VWRUhV&#10;W9Ginh2v3azq9RjbyW64VrwHL4AQBw78qW+wfSXG3myalF6KuOyOPd/8fZ6Z3b2qUGQurMtBp7S7&#10;1aFEaA5Zri9T+u788NkLSpxnOmMKtEjpQji6N3r6ZLc0Q9GDKahMWIJOtBuWJqVT780wSRyfioK5&#10;LTBCo1KCLZjHo71MMstK9F6opNfpDJISbGYscOEc3h40SjqK/qUU3J9I6YQnKqWYm49fG7+T8E1G&#10;u2x4aZmZ5nyZBvuHLAqWawy6cnXAPCMzm//lqsi5BQfSb3EoEpAy5yLWgNV0O/eqOZsyI2ItSI4z&#10;K5rc/3PLj+enluRZSnco0azAJ6o/1T/rr/WX2+v6e31D6h/1NxR+1Z/r3/XN7UeyE0grjRui7ZlB&#10;a1+9ggofv713eBm4qKQtwh+rJKhH+hcrykXlCcfL3na3P0ANR1V30On04pMkd8bGOv9aQEGCkFKL&#10;LxqJZvMj5zERhLaQEMuByrPDXKl4CF0k9pUlc4bvr3xMES02UEqTMqWD59ud6HhDF1yv7CeK8atQ&#10;5KYHPCkdwonYb8u0AkENEVHyCyUCRum3QiLfkY8HcmScC73KM6IDSmJFjzFc4u+yeoxxUwdaxMig&#10;/cq4yDXYhqVNarOrllrZ4JGktbqD6KtJFRtt0PbJBLIFto+FZiqd4Yc58n3EnD9lFscQ+wJXiz/B&#10;j1SAjwRLiZIp2A8P3Qc8TgdqKSlxrFPq3s+YFZSoNxrn5mW33w97IB762zvYb8SuaybrGj0r9gE7&#10;p4tLzPAoBrxXrSgtFBe4gcYhKqqY5hg7pb4V932zbHCDcTEeRxBOvmH+SJ8ZHlwHlkOfnVcXzJpl&#10;n3sckGNoFwAb3mv3BhssNYxnHmQeZyHw3LC65B+3RmzX5YYLa2n9HFF3e3j0BwAA//8DAFBLAwQU&#10;AAYACAAAACEAO1ZTM9wAAAAJAQAADwAAAGRycy9kb3ducmV2LnhtbEyPwU7DMBBE70j8g7VI3KjT&#10;olZpGqcCVLhwokWct/HWthrbUeym4e9ZTnDb0Y5m5tXbyXdipCG5GBTMZwUICm3ULhgFn4fXhxJE&#10;yhg0djGQgm9KsG1ub2qsdLyGDxr32QgOCalCBTbnvpIytZY8plnsKfDvFAePmeVgpB7wyuG+k4ui&#10;WEmPLnCDxZ5eLLXn/cUr2D2btWlLHOyu1M6N09fp3bwpdX83PW1AZJrynxl+5/N0aHjTMV6CTqJT&#10;sFjNmSXzsWYENjxyHYijguWyANnU8j9B8wMAAP//AwBQSwECLQAUAAYACAAAACEAtoM4kv4AAADh&#10;AQAAEwAAAAAAAAAAAAAAAAAAAAAAW0NvbnRlbnRfVHlwZXNdLnhtbFBLAQItABQABgAIAAAAIQA4&#10;/SH/1gAAAJQBAAALAAAAAAAAAAAAAAAAAC8BAABfcmVscy8ucmVsc1BLAQItABQABgAIAAAAIQCE&#10;qoAqwAIAAM8FAAAOAAAAAAAAAAAAAAAAAC4CAABkcnMvZTJvRG9jLnhtbFBLAQItABQABgAIAAAA&#10;IQA7VlMz3AAAAAkBAAAPAAAAAAAAAAAAAAAAABoFAABkcnMvZG93bnJldi54bWxQSwUGAAAAAAQA&#10;BADzAAAAIwYAAAAA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9369F3" w:rsidRPr="00053B2D">
        <w:rPr>
          <w:rFonts w:ascii="Arial" w:hAnsi="Arial" w:cs="Arial"/>
          <w:b/>
          <w:sz w:val="20"/>
          <w:szCs w:val="20"/>
        </w:rPr>
        <w:t>ΠΕΡΙΟΔΟΣ ΣΥΜΜΕΤΟΧΗΣ</w:t>
      </w:r>
    </w:p>
    <w:p w:rsidR="009369F3" w:rsidRPr="00053B2D" w:rsidRDefault="009369F3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Α) 1</w:t>
      </w:r>
      <w:r w:rsidR="007517F4" w:rsidRPr="00053B2D">
        <w:rPr>
          <w:rFonts w:ascii="Arial" w:hAnsi="Arial" w:cs="Arial"/>
          <w:sz w:val="20"/>
          <w:szCs w:val="20"/>
        </w:rPr>
        <w:t>6</w:t>
      </w:r>
      <w:r w:rsidRPr="00053B2D">
        <w:rPr>
          <w:rFonts w:ascii="Arial" w:hAnsi="Arial" w:cs="Arial"/>
          <w:sz w:val="20"/>
          <w:szCs w:val="20"/>
        </w:rPr>
        <w:t>/06/20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Pr="00053B2D">
        <w:rPr>
          <w:rFonts w:ascii="Arial" w:hAnsi="Arial" w:cs="Arial"/>
          <w:sz w:val="20"/>
          <w:szCs w:val="20"/>
        </w:rPr>
        <w:t xml:space="preserve"> – </w:t>
      </w:r>
      <w:r w:rsidR="0001771A" w:rsidRPr="00053B2D">
        <w:rPr>
          <w:rFonts w:ascii="Arial" w:hAnsi="Arial" w:cs="Arial"/>
          <w:sz w:val="20"/>
          <w:szCs w:val="20"/>
        </w:rPr>
        <w:t>2</w:t>
      </w:r>
      <w:r w:rsidR="007517F4" w:rsidRPr="00053B2D">
        <w:rPr>
          <w:rFonts w:ascii="Arial" w:hAnsi="Arial" w:cs="Arial"/>
          <w:sz w:val="20"/>
          <w:szCs w:val="20"/>
        </w:rPr>
        <w:t>7</w:t>
      </w:r>
      <w:r w:rsidRPr="00053B2D">
        <w:rPr>
          <w:rFonts w:ascii="Arial" w:hAnsi="Arial" w:cs="Arial"/>
          <w:sz w:val="20"/>
          <w:szCs w:val="20"/>
        </w:rPr>
        <w:t>/06/20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Pr="00053B2D">
        <w:rPr>
          <w:rFonts w:ascii="Arial" w:hAnsi="Arial" w:cs="Arial"/>
          <w:sz w:val="20"/>
          <w:szCs w:val="20"/>
        </w:rPr>
        <w:t xml:space="preserve">                      εργάσιμες ημέρες (Δευτέρα-</w:t>
      </w:r>
      <w:proofErr w:type="spellStart"/>
      <w:r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Pr="00053B2D">
        <w:rPr>
          <w:rFonts w:ascii="Arial" w:hAnsi="Arial" w:cs="Arial"/>
          <w:sz w:val="20"/>
          <w:szCs w:val="20"/>
        </w:rPr>
        <w:t>ή)</w:t>
      </w:r>
    </w:p>
    <w:p w:rsidR="009369F3" w:rsidRPr="00053B2D" w:rsidRDefault="002E7BEA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 w:rsidRPr="002E7BEA">
        <w:rPr>
          <w:rFonts w:ascii="Arial" w:hAnsi="Arial" w:cs="Arial"/>
          <w:b/>
          <w:noProof/>
          <w:sz w:val="20"/>
          <w:szCs w:val="20"/>
          <w:lang w:eastAsia="el-GR" w:bidi="ar-SA"/>
        </w:rPr>
        <w:pict>
          <v:shape id="Πλαίσιο κειμένου 8" o:spid="_x0000_s1033" type="#_x0000_t202" style="position:absolute;margin-left:130.5pt;margin-top:.4pt;width:18.6pt;height:1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LOwAIAAM8FAAAOAAAAZHJzL2Uyb0RvYy54bWysVM1OGzEQvlfqO1i+l00CBBqxQSmIqhIC&#10;VKg4O16brPB6XNtJNr2ivkdfoKp66KF/4g2WV+rYuxsSyoWql92x58cz33wze/tlochMWJeDTml3&#10;o0OJ0ByyXF+l9N3F0YtdSpxnOmMKtEjpQji6P3z+bG9uBqIHE1CZsASDaDeYm5ROvDeDJHF8Igrm&#10;NsAIjUoJtmAej/YqySybY/RCJb1Op5/MwWbGAhfO4e1hraTDGF9Kwf2plE54olKKufn4tfE7Dt9k&#10;uMcGV5aZSc6bNNg/ZFGwXOOjy1CHzDMytflfoYqcW3Ag/QaHIgEpcy5iDVhNt/OgmvMJMyLWguA4&#10;s4TJ/b+w/GR2ZkmepRQbpVmBLao+VT+rr9WXu5vqe3VLqh/VNxR+VZ+r39Xt3UeyG0CbGzdA33OD&#10;3r58BSU2v713eBmwKKUtwh+rJKhH+BdLyEXpCcfL3ma/10MNR1W3v9Pfii1J7p2Ndf61gIIEIaUW&#10;OxqBZrNj5zERNG1NwlsOVJ4d5UrFQ2CROFCWzBj2X/mYInqsWSlN5intb253YuA1XQi99B8rxq9D&#10;kesR8KR0eE5EvjVpBYBqIKLkF0oEG6XfCol4RzweyZFxLvQyz2gdrCRW9BTHxv4+q6c413WgR3wZ&#10;tF86F7kGW6O0Dm123UIra3sEaaXuIPpyXEai7bQ8GUO2QPpYqKfSGX6UI97HzPkzZnEMkRe4Wvwp&#10;fqQCbBI0EiUTsB8euw/2OB2opWSOY51S937KrKBEvdE4Ny+7W0gx4uNha3sncM+uasarGj0tDgCZ&#10;08UlZngUg71XrSgtFJe4gUbhVVQxzfHtlPpWPPD1ssENxsVoFI1w8g3zx/rc8BA6oBx4dlFeMmsa&#10;nnsckBNoFwAbPKB7bRs8NYymHmQeZyHgXKPa4I9bI9K12XBhLa2eo9X9Hh7+AQAA//8DAFBLAwQU&#10;AAYACAAAACEAML3SaNoAAAAHAQAADwAAAGRycy9kb3ducmV2LnhtbEyPwU7DMBBE70j8g7WVuFGn&#10;PpQ0xKkKKlw40SLObry1LWI7st00/D3LCW6zmtXMm3Y7+4FNmLKLQcJqWQHD0EftgpHwcXy5r4Hl&#10;ooJWQwwo4RszbLvbm1Y1Ol7DO06HYhiFhNwoCbaUseE89xa9yss4YiDvHJNXhc5kuE7qSuF+4KKq&#10;1twrF6jBqhGfLfZfh4uXsH8yG9PXKtl9rZ2b5s/zm3mV8m4x7x6BFZzL3zP84hM6dMR0ipegMxsk&#10;iPWKthQJNIBssakFsBOJBwG8a/l//u4HAAD//wMAUEsBAi0AFAAGAAgAAAAhALaDOJL+AAAA4QEA&#10;ABMAAAAAAAAAAAAAAAAAAAAAAFtDb250ZW50X1R5cGVzXS54bWxQSwECLQAUAAYACAAAACEAOP0h&#10;/9YAAACUAQAACwAAAAAAAAAAAAAAAAAvAQAAX3JlbHMvLnJlbHNQSwECLQAUAAYACAAAACEA+m5C&#10;zsACAADPBQAADgAAAAAAAAAAAAAAAAAuAgAAZHJzL2Uyb0RvYy54bWxQSwECLQAUAAYACAAAACEA&#10;ML3SaNoAAAAHAQAADwAAAAAAAAAAAAAAAAAaBQAAZHJzL2Rvd25yZXYueG1sUEsFBgAAAAAEAAQA&#10;8wAAACE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7517F4" w:rsidRPr="00053B2D">
        <w:rPr>
          <w:rFonts w:ascii="Arial" w:hAnsi="Arial" w:cs="Arial"/>
          <w:sz w:val="20"/>
          <w:szCs w:val="20"/>
        </w:rPr>
        <w:t>Β) 30/06</w:t>
      </w:r>
      <w:r w:rsidR="0001771A" w:rsidRPr="00053B2D">
        <w:rPr>
          <w:rFonts w:ascii="Arial" w:hAnsi="Arial" w:cs="Arial"/>
          <w:sz w:val="20"/>
          <w:szCs w:val="20"/>
        </w:rPr>
        <w:t>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01771A" w:rsidRPr="00053B2D">
        <w:rPr>
          <w:rFonts w:ascii="Arial" w:hAnsi="Arial" w:cs="Arial"/>
          <w:sz w:val="20"/>
          <w:szCs w:val="20"/>
        </w:rPr>
        <w:t xml:space="preserve"> – 1</w:t>
      </w:r>
      <w:r w:rsidR="007517F4" w:rsidRPr="00053B2D">
        <w:rPr>
          <w:rFonts w:ascii="Arial" w:hAnsi="Arial" w:cs="Arial"/>
          <w:sz w:val="20"/>
          <w:szCs w:val="20"/>
        </w:rPr>
        <w:t>1</w:t>
      </w:r>
      <w:r w:rsidR="0001771A" w:rsidRPr="00053B2D">
        <w:rPr>
          <w:rFonts w:ascii="Arial" w:hAnsi="Arial" w:cs="Arial"/>
          <w:sz w:val="20"/>
          <w:szCs w:val="20"/>
        </w:rPr>
        <w:t>/07/20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9369F3" w:rsidRPr="00053B2D">
        <w:rPr>
          <w:rFonts w:ascii="Arial" w:hAnsi="Arial" w:cs="Arial"/>
          <w:sz w:val="20"/>
          <w:szCs w:val="20"/>
        </w:rPr>
        <w:tab/>
      </w:r>
      <w:r w:rsidR="009369F3" w:rsidRPr="00053B2D">
        <w:rPr>
          <w:rFonts w:ascii="Arial" w:hAnsi="Arial" w:cs="Arial"/>
          <w:sz w:val="20"/>
          <w:szCs w:val="20"/>
        </w:rPr>
        <w:tab/>
        <w:t xml:space="preserve"> εργάσιμες ημέρες (Δευτέρα-</w:t>
      </w:r>
      <w:proofErr w:type="spellStart"/>
      <w:r w:rsidR="009369F3"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="009369F3" w:rsidRPr="00053B2D">
        <w:rPr>
          <w:rFonts w:ascii="Arial" w:hAnsi="Arial" w:cs="Arial"/>
          <w:sz w:val="20"/>
          <w:szCs w:val="20"/>
        </w:rPr>
        <w:t>ή)</w:t>
      </w:r>
    </w:p>
    <w:p w:rsidR="00D461F6" w:rsidRDefault="002E7BEA" w:rsidP="00053B2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 w:bidi="ar-SA"/>
        </w:rPr>
        <w:pict>
          <v:shape id="Πλαίσιο κειμένου 9" o:spid="_x0000_s1034" type="#_x0000_t202" style="position:absolute;margin-left:129.9pt;margin-top:1.15pt;width:19.8pt;height:13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eIwgIAAM8FAAAOAAAAZHJzL2Uyb0RvYy54bWysVM1u2zAMvg/YOwi6r06yNGuDOkXWosOA&#10;oi3WDj0rstQYlUVNUhJn12HvsRcYhh122B/6Bu4rjZLtNOl66bCLTYofKfITyb39slBkLqzLQae0&#10;u9WhRGgOWa6vUvr24ujZDiXOM50xBVqkdCkc3R89fbK3MEPRgymoTFiCQbQbLkxKp96bYZI4PhUF&#10;c1tghEajBFswj6q9SjLLFhi9UEmv0xkkC7CZscCFc3h6WBvpKMaXUnB/KqUTnqiUYm4+fm38TsI3&#10;Ge2x4ZVlZprzJg32D1kULNd46SrUIfOMzGz+V6gi5xYcSL/FoUhAypyLWANW0+3cq+Z8yoyItSA5&#10;zqxocv8vLD+Zn1mSZyndpUSzAp+o+lT9rL5WX24/VN+rG1L9qL6h8Kv6XP2ubm4/kt1A2sK4Ifqe&#10;G/T25Uso8fHbc4eHgYtS2iL8sUqCdqR/uaJclJ5wPOxtd/sDtHA0dQcvBv34JMmds7HOvxJQkCCk&#10;1OKLRqLZ/Nh5TAShLSTc5UDl2VGuVFRCF4kDZcmc4fsrH1NEjw2U0mSR0sHz7U4MvGELoVf+E8X4&#10;dShyMwJqSofrROy3Jq1AUE1ElPxSiYBR+o2QyHfk44EcGedCr/KM6ICSWNFjHBv8XVaPca7rQI94&#10;M2i/ci5yDbZmaZPa7LqlVtZ4JGmt7iD6clLGRttp+2QC2RLbx0I9lc7woxz5PmbOnzGLY4h9gavF&#10;n+JHKsBHgkaiZAr2/UPnAY/TgVZKFjjWKXXvZswKStRrjXOz2+1jixEflf72ix4qdt0yWbfoWXEA&#10;2DldXGKGRzHgvWpFaaG4xA00DreiiWmOd6fUt+KBr5cNbjAuxuMIwsk3zB/rc8ND6MBy6LOL8pJZ&#10;0/S5xwE5gXYBsOG9dq+xwVPDeOZB5nEWAs81qw3/uDViuzYbLqyldT2i7vbw6A8AAAD//wMAUEsD&#10;BBQABgAIAAAAIQBbXcq/2wAAAAgBAAAPAAAAZHJzL2Rvd25yZXYueG1sTI/NTsMwEITvSLyDtUjc&#10;qEP4S0KcClDhwomCOG/jrR0R25HtpuHtWU5wm9WsZr5p14sbxUwxDcEruFwVIMj3QQ/eKPh4f76o&#10;QKSMXuMYPCn4pgTr7vSkxUaHo3+jeZuN4BCfGlRgc54aKVNvyWFahYk8e/sQHWY+o5E64pHD3SjL&#10;oriVDgfPDRYnerLUf20PTsHm0dSmrzDaTaWHYV4+96/mRanzs+XhHkSmJf89wy8+o0PHTLtw8DqJ&#10;UUF5UzN6ZnEFgv2yrq9B7FhUdyC7Vv4f0P0AAAD//wMAUEsBAi0AFAAGAAgAAAAhALaDOJL+AAAA&#10;4QEAABMAAAAAAAAAAAAAAAAAAAAAAFtDb250ZW50X1R5cGVzXS54bWxQSwECLQAUAAYACAAAACEA&#10;OP0h/9YAAACUAQAACwAAAAAAAAAAAAAAAAAvAQAAX3JlbHMvLnJlbHNQSwECLQAUAAYACAAAACEA&#10;zNGXiMICAADPBQAADgAAAAAAAAAAAAAAAAAuAgAAZHJzL2Uyb0RvYy54bWxQSwECLQAUAAYACAAA&#10;ACEAW13Kv9sAAAAIAQAADwAAAAAAAAAAAAAAAAAcBQAAZHJzL2Rvd25yZXYueG1sUEsFBgAAAAAE&#10;AAQA8wAAACQGAAAAAA==&#10;" fillcolor="white [3201]" strokeweight=".5pt">
            <v:textbox>
              <w:txbxContent>
                <w:p w:rsidR="000F19A8" w:rsidRDefault="000F19A8"/>
              </w:txbxContent>
            </v:textbox>
          </v:shape>
        </w:pict>
      </w:r>
      <w:r w:rsidR="0001771A" w:rsidRPr="00053B2D">
        <w:rPr>
          <w:rFonts w:ascii="Arial" w:hAnsi="Arial" w:cs="Arial"/>
          <w:sz w:val="20"/>
          <w:szCs w:val="20"/>
        </w:rPr>
        <w:t>Γ) 1</w:t>
      </w:r>
      <w:r w:rsidR="007517F4" w:rsidRPr="00053B2D">
        <w:rPr>
          <w:rFonts w:ascii="Arial" w:hAnsi="Arial" w:cs="Arial"/>
          <w:sz w:val="20"/>
          <w:szCs w:val="20"/>
        </w:rPr>
        <w:t>4</w:t>
      </w:r>
      <w:r w:rsidR="00ED0D28" w:rsidRPr="00053B2D">
        <w:rPr>
          <w:rFonts w:ascii="Arial" w:hAnsi="Arial" w:cs="Arial"/>
          <w:sz w:val="20"/>
          <w:szCs w:val="20"/>
        </w:rPr>
        <w:t>/</w:t>
      </w:r>
      <w:r w:rsidR="0001771A" w:rsidRPr="00053B2D">
        <w:rPr>
          <w:rFonts w:ascii="Arial" w:hAnsi="Arial" w:cs="Arial"/>
          <w:sz w:val="20"/>
          <w:szCs w:val="20"/>
        </w:rPr>
        <w:t>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01771A" w:rsidRPr="00053B2D">
        <w:rPr>
          <w:rFonts w:ascii="Arial" w:hAnsi="Arial" w:cs="Arial"/>
          <w:sz w:val="20"/>
          <w:szCs w:val="20"/>
        </w:rPr>
        <w:t xml:space="preserve"> – 2</w:t>
      </w:r>
      <w:r w:rsidR="007517F4" w:rsidRPr="00053B2D">
        <w:rPr>
          <w:rFonts w:ascii="Arial" w:hAnsi="Arial" w:cs="Arial"/>
          <w:sz w:val="20"/>
          <w:szCs w:val="20"/>
        </w:rPr>
        <w:t>5</w:t>
      </w:r>
      <w:r w:rsidR="0001771A" w:rsidRPr="00053B2D">
        <w:rPr>
          <w:rFonts w:ascii="Arial" w:hAnsi="Arial" w:cs="Arial"/>
          <w:sz w:val="20"/>
          <w:szCs w:val="20"/>
        </w:rPr>
        <w:t>/07/20</w:t>
      </w:r>
      <w:r w:rsidR="00D11580" w:rsidRPr="00053B2D">
        <w:rPr>
          <w:rFonts w:ascii="Arial" w:hAnsi="Arial" w:cs="Arial"/>
          <w:sz w:val="20"/>
          <w:szCs w:val="20"/>
        </w:rPr>
        <w:t>25</w:t>
      </w:r>
      <w:r w:rsidR="009369F3" w:rsidRPr="00053B2D">
        <w:rPr>
          <w:rFonts w:ascii="Arial" w:hAnsi="Arial" w:cs="Arial"/>
          <w:sz w:val="20"/>
          <w:szCs w:val="20"/>
        </w:rPr>
        <w:tab/>
      </w:r>
      <w:r w:rsidR="009369F3" w:rsidRPr="00053B2D">
        <w:rPr>
          <w:rFonts w:ascii="Arial" w:hAnsi="Arial" w:cs="Arial"/>
          <w:sz w:val="20"/>
          <w:szCs w:val="20"/>
        </w:rPr>
        <w:tab/>
        <w:t xml:space="preserve"> εργάσιμες ημέρες (Δευτέρα-</w:t>
      </w:r>
      <w:proofErr w:type="spellStart"/>
      <w:r w:rsidR="009369F3" w:rsidRPr="00053B2D">
        <w:rPr>
          <w:rFonts w:ascii="Arial" w:hAnsi="Arial" w:cs="Arial"/>
          <w:sz w:val="20"/>
          <w:szCs w:val="20"/>
        </w:rPr>
        <w:t>Παρασκευ</w:t>
      </w:r>
      <w:proofErr w:type="spellEnd"/>
      <w:r w:rsidR="009369F3" w:rsidRPr="00053B2D">
        <w:rPr>
          <w:rFonts w:ascii="Arial" w:hAnsi="Arial" w:cs="Arial"/>
          <w:sz w:val="20"/>
          <w:szCs w:val="20"/>
        </w:rPr>
        <w:t>ή)</w:t>
      </w:r>
    </w:p>
    <w:p w:rsidR="00053B2D" w:rsidRPr="00053B2D" w:rsidRDefault="00053B2D" w:rsidP="00053B2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D461F6" w:rsidRPr="00053B2D" w:rsidRDefault="00037577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>Αχαρνές, ..................................................</w:t>
      </w:r>
    </w:p>
    <w:p w:rsidR="00D461F6" w:rsidRDefault="00037577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53B2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0F19A8" w:rsidRPr="00053B2D">
        <w:rPr>
          <w:rFonts w:ascii="Arial" w:hAnsi="Arial" w:cs="Arial"/>
          <w:sz w:val="20"/>
          <w:szCs w:val="20"/>
        </w:rPr>
        <w:t xml:space="preserve">                    ΥΠΟΓΡΑΦΗ ΚΗΔΕΜΟΝΑ</w:t>
      </w:r>
    </w:p>
    <w:p w:rsidR="00053B2D" w:rsidRDefault="00053B2D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C3D31" w:rsidRDefault="00EC3D31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C3D31" w:rsidRDefault="00EC3D31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53B2D" w:rsidRPr="00EC3D31" w:rsidRDefault="00053B2D" w:rsidP="00BA5372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53B2D" w:rsidRPr="00DB03AB" w:rsidRDefault="00053B2D" w:rsidP="00053B2D">
      <w:pPr>
        <w:pStyle w:val="Standard"/>
        <w:spacing w:line="360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DB03AB">
        <w:rPr>
          <w:rFonts w:ascii="Arial" w:hAnsi="Arial" w:cs="Arial"/>
          <w:b/>
          <w:color w:val="C00000"/>
          <w:sz w:val="20"/>
          <w:szCs w:val="20"/>
          <w:u w:val="single"/>
        </w:rPr>
        <w:t>Διευκρίνιση: Αίτηση που δεν είναι πλήρ</w:t>
      </w:r>
      <w:r w:rsidR="005577D7">
        <w:rPr>
          <w:rFonts w:ascii="Arial" w:hAnsi="Arial" w:cs="Arial"/>
          <w:b/>
          <w:color w:val="C00000"/>
          <w:sz w:val="20"/>
          <w:szCs w:val="20"/>
          <w:u w:val="single"/>
        </w:rPr>
        <w:t>ως</w:t>
      </w:r>
      <w:r w:rsidRPr="00DB03AB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συμπληρωμένη δεν θα γίνεται αποδεκτή</w:t>
      </w:r>
    </w:p>
    <w:sectPr w:rsidR="00053B2D" w:rsidRPr="00DB03AB" w:rsidSect="00053B2D">
      <w:headerReference w:type="default" r:id="rId8"/>
      <w:pgSz w:w="11906" w:h="16838"/>
      <w:pgMar w:top="284" w:right="113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E4" w:rsidRDefault="003D56E4">
      <w:r>
        <w:separator/>
      </w:r>
    </w:p>
  </w:endnote>
  <w:endnote w:type="continuationSeparator" w:id="0">
    <w:p w:rsidR="003D56E4" w:rsidRDefault="003D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E4" w:rsidRDefault="003D56E4">
      <w:r>
        <w:rPr>
          <w:color w:val="000000"/>
        </w:rPr>
        <w:separator/>
      </w:r>
    </w:p>
  </w:footnote>
  <w:footnote w:type="continuationSeparator" w:id="0">
    <w:p w:rsidR="003D56E4" w:rsidRDefault="003D5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28" w:rsidRPr="00146043" w:rsidRDefault="00ED0D28">
    <w:pPr>
      <w:pStyle w:val="a5"/>
      <w:jc w:val="center"/>
      <w:rPr>
        <w:rFonts w:ascii="Comic Sans MS" w:hAnsi="Comic Sans MS"/>
        <w:i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E2AB7"/>
    <w:multiLevelType w:val="multilevel"/>
    <w:tmpl w:val="F60CE3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461F6"/>
    <w:rsid w:val="0001771A"/>
    <w:rsid w:val="00037577"/>
    <w:rsid w:val="00053B2D"/>
    <w:rsid w:val="000F19A8"/>
    <w:rsid w:val="00146043"/>
    <w:rsid w:val="001A399C"/>
    <w:rsid w:val="00267ADC"/>
    <w:rsid w:val="00290B6B"/>
    <w:rsid w:val="002E7BEA"/>
    <w:rsid w:val="003A3578"/>
    <w:rsid w:val="003D56E4"/>
    <w:rsid w:val="004348F2"/>
    <w:rsid w:val="0046281B"/>
    <w:rsid w:val="004C3564"/>
    <w:rsid w:val="004D470A"/>
    <w:rsid w:val="00512C7C"/>
    <w:rsid w:val="005577D7"/>
    <w:rsid w:val="005B62E4"/>
    <w:rsid w:val="005D5F44"/>
    <w:rsid w:val="00613F3B"/>
    <w:rsid w:val="006C25FC"/>
    <w:rsid w:val="007517F4"/>
    <w:rsid w:val="00803500"/>
    <w:rsid w:val="00884B2D"/>
    <w:rsid w:val="009369F3"/>
    <w:rsid w:val="009626FE"/>
    <w:rsid w:val="00A30588"/>
    <w:rsid w:val="00AD31DB"/>
    <w:rsid w:val="00B72E6F"/>
    <w:rsid w:val="00B86BD9"/>
    <w:rsid w:val="00BA10ED"/>
    <w:rsid w:val="00BA5372"/>
    <w:rsid w:val="00BB3F7B"/>
    <w:rsid w:val="00BD15D5"/>
    <w:rsid w:val="00C61DC7"/>
    <w:rsid w:val="00D11580"/>
    <w:rsid w:val="00D21994"/>
    <w:rsid w:val="00D34E29"/>
    <w:rsid w:val="00D461F6"/>
    <w:rsid w:val="00DB03AB"/>
    <w:rsid w:val="00E113F2"/>
    <w:rsid w:val="00E50387"/>
    <w:rsid w:val="00EC3D31"/>
    <w:rsid w:val="00ED0D28"/>
    <w:rsid w:val="00F0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387"/>
    <w:pPr>
      <w:suppressAutoHyphens/>
    </w:pPr>
  </w:style>
  <w:style w:type="paragraph" w:styleId="1">
    <w:name w:val="heading 1"/>
    <w:basedOn w:val="Heading"/>
    <w:rsid w:val="00E50387"/>
    <w:pPr>
      <w:outlineLvl w:val="0"/>
    </w:pPr>
  </w:style>
  <w:style w:type="paragraph" w:styleId="2">
    <w:name w:val="heading 2"/>
    <w:basedOn w:val="Heading"/>
    <w:rsid w:val="00E50387"/>
    <w:pPr>
      <w:outlineLvl w:val="1"/>
    </w:pPr>
  </w:style>
  <w:style w:type="paragraph" w:styleId="3">
    <w:name w:val="heading 3"/>
    <w:basedOn w:val="Heading"/>
    <w:rsid w:val="00E50387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0387"/>
    <w:pPr>
      <w:suppressAutoHyphens/>
    </w:pPr>
  </w:style>
  <w:style w:type="paragraph" w:customStyle="1" w:styleId="Heading">
    <w:name w:val="Heading"/>
    <w:basedOn w:val="Standard"/>
    <w:next w:val="Textbody"/>
    <w:rsid w:val="00E503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50387"/>
    <w:pPr>
      <w:spacing w:after="140" w:line="288" w:lineRule="auto"/>
    </w:pPr>
  </w:style>
  <w:style w:type="paragraph" w:styleId="a3">
    <w:name w:val="List"/>
    <w:basedOn w:val="Textbody"/>
    <w:rsid w:val="00E50387"/>
  </w:style>
  <w:style w:type="paragraph" w:styleId="a4">
    <w:name w:val="caption"/>
    <w:basedOn w:val="Standard"/>
    <w:rsid w:val="00E503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0387"/>
    <w:pPr>
      <w:suppressLineNumbers/>
    </w:pPr>
  </w:style>
  <w:style w:type="paragraph" w:styleId="a5">
    <w:name w:val="header"/>
    <w:basedOn w:val="Standard"/>
    <w:rsid w:val="00E50387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rsid w:val="00E50387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rsid w:val="00E50387"/>
    <w:rPr>
      <w:szCs w:val="21"/>
    </w:rPr>
  </w:style>
  <w:style w:type="paragraph" w:styleId="a7">
    <w:name w:val="Balloon Text"/>
    <w:basedOn w:val="a"/>
    <w:rsid w:val="00E50387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rsid w:val="00E50387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rsid w:val="00E5038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Υποσέλιδο Char"/>
    <w:basedOn w:val="a0"/>
    <w:rPr>
      <w:szCs w:val="21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«ΚΑΛΟΚΑΙΡΙ ΣΤΗΝ ΠΟΛΗ ΜΑΣ 2025»</vt:lpstr>
      <vt:lpstr>ΑΙΤΗΣΗ ΕΓΓΡΑΦΗΣ</vt:lpstr>
      <vt:lpstr>        ΣΤΟΙΧΕΙΑ ΠΑΙΔΙΟΥ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14</cp:revision>
  <cp:lastPrinted>2017-05-05T10:38:00Z</cp:lastPrinted>
  <dcterms:created xsi:type="dcterms:W3CDTF">2024-05-27T10:54:00Z</dcterms:created>
  <dcterms:modified xsi:type="dcterms:W3CDTF">2025-05-26T09:35:00Z</dcterms:modified>
</cp:coreProperties>
</file>